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FCB3">
      <w:pPr>
        <w:ind w:firstLine="9240" w:firstLineChars="4400"/>
      </w:pPr>
    </w:p>
    <w:p w14:paraId="5AA741C3">
      <w:pPr>
        <w:ind w:firstLine="3614" w:firstLineChars="1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美术学院202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年博士研究生“申请－考核”材料审核结果</w:t>
      </w:r>
    </w:p>
    <w:tbl>
      <w:tblPr>
        <w:tblStyle w:val="7"/>
        <w:tblW w:w="13850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590"/>
        <w:gridCol w:w="2865"/>
        <w:gridCol w:w="1560"/>
        <w:gridCol w:w="2910"/>
        <w:gridCol w:w="1740"/>
        <w:gridCol w:w="1845"/>
      </w:tblGrid>
      <w:tr w14:paraId="4D40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40" w:type="dxa"/>
          </w:tcPr>
          <w:p w14:paraId="3D656CD6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 w14:paraId="66EAA690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2865" w:type="dxa"/>
            <w:vAlign w:val="center"/>
          </w:tcPr>
          <w:p w14:paraId="26AA6085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1560" w:type="dxa"/>
            <w:vAlign w:val="center"/>
          </w:tcPr>
          <w:p w14:paraId="00481621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  <w:t>导师</w:t>
            </w:r>
          </w:p>
        </w:tc>
        <w:tc>
          <w:tcPr>
            <w:tcW w:w="2910" w:type="dxa"/>
            <w:vAlign w:val="center"/>
          </w:tcPr>
          <w:p w14:paraId="5DBE9412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740" w:type="dxa"/>
            <w:vAlign w:val="center"/>
          </w:tcPr>
          <w:p w14:paraId="3BD90521">
            <w:pPr>
              <w:widowControl/>
              <w:jc w:val="center"/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kern w:val="0"/>
                <w:sz w:val="24"/>
                <w:szCs w:val="24"/>
              </w:rPr>
              <w:t>专项计划</w:t>
            </w:r>
          </w:p>
        </w:tc>
        <w:tc>
          <w:tcPr>
            <w:tcW w:w="1845" w:type="dxa"/>
            <w:vAlign w:val="center"/>
          </w:tcPr>
          <w:p w14:paraId="5D0033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材料审核结果</w:t>
            </w:r>
          </w:p>
        </w:tc>
      </w:tr>
      <w:tr w14:paraId="00584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0575F7B5">
            <w:pPr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61585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张维娜</w:t>
            </w:r>
          </w:p>
        </w:tc>
        <w:tc>
          <w:tcPr>
            <w:tcW w:w="2865" w:type="dxa"/>
            <w:vAlign w:val="center"/>
          </w:tcPr>
          <w:p w14:paraId="70E4CB3B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793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陆浩然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020A4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08【具象美术创作研究】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2B6D0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0EFD4EE1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2C9E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07246226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39558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王晴</w:t>
            </w:r>
          </w:p>
        </w:tc>
        <w:tc>
          <w:tcPr>
            <w:tcW w:w="2865" w:type="dxa"/>
            <w:vAlign w:val="center"/>
          </w:tcPr>
          <w:p w14:paraId="2F3B42CB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28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5BCB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1295E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091F7713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不通过</w:t>
            </w:r>
          </w:p>
        </w:tc>
      </w:tr>
      <w:tr w14:paraId="3C47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7887F9BE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3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3CD3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周莫燃</w:t>
            </w:r>
          </w:p>
        </w:tc>
        <w:tc>
          <w:tcPr>
            <w:tcW w:w="2865" w:type="dxa"/>
            <w:vAlign w:val="center"/>
          </w:tcPr>
          <w:p w14:paraId="034B070D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CDA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王辉宇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0D810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2A9AA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7A3767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40CB4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75B2B8D9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4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62E1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高维娅</w:t>
            </w:r>
          </w:p>
        </w:tc>
        <w:tc>
          <w:tcPr>
            <w:tcW w:w="2865" w:type="dxa"/>
            <w:vAlign w:val="center"/>
          </w:tcPr>
          <w:p w14:paraId="59673A8A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2D92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4F4C4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729A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38B4E4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1A9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1A3A27B5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4131B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王召召</w:t>
            </w:r>
          </w:p>
        </w:tc>
        <w:tc>
          <w:tcPr>
            <w:tcW w:w="2865" w:type="dxa"/>
            <w:vAlign w:val="center"/>
          </w:tcPr>
          <w:p w14:paraId="4C2EC920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EE7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3CC07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269F8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3C15AF9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26A5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030F8BD5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73A3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谢来来</w:t>
            </w:r>
          </w:p>
        </w:tc>
        <w:tc>
          <w:tcPr>
            <w:tcW w:w="2865" w:type="dxa"/>
            <w:vAlign w:val="center"/>
          </w:tcPr>
          <w:p w14:paraId="134B0774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F41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宋学智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743CE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41F32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4EE5E5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68D57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75CD00C1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2F230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金倩文</w:t>
            </w:r>
          </w:p>
        </w:tc>
        <w:tc>
          <w:tcPr>
            <w:tcW w:w="2865" w:type="dxa"/>
            <w:vAlign w:val="center"/>
          </w:tcPr>
          <w:p w14:paraId="1D2DD3CB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F34F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李书春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194AC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06【具象美术创作研究】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7367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省推专项</w:t>
            </w:r>
          </w:p>
        </w:tc>
        <w:tc>
          <w:tcPr>
            <w:tcW w:w="1845" w:type="dxa"/>
            <w:vAlign w:val="center"/>
          </w:tcPr>
          <w:p w14:paraId="149A1F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70E9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46732364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30F46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李垣垣</w:t>
            </w:r>
          </w:p>
        </w:tc>
        <w:tc>
          <w:tcPr>
            <w:tcW w:w="2865" w:type="dxa"/>
            <w:vAlign w:val="center"/>
          </w:tcPr>
          <w:p w14:paraId="07F636A7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9CDE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11DBE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53CAB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4E1BED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214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12CC396D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9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48A78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张天艺</w:t>
            </w:r>
          </w:p>
        </w:tc>
        <w:tc>
          <w:tcPr>
            <w:tcW w:w="2865" w:type="dxa"/>
            <w:vAlign w:val="center"/>
          </w:tcPr>
          <w:p w14:paraId="3AD0E3C5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313B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李书春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22FF4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06【具象美术创作研究】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CCC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4D73D5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532B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2D3A2EB5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2E685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</w:t>
            </w:r>
          </w:p>
        </w:tc>
        <w:tc>
          <w:tcPr>
            <w:tcW w:w="2865" w:type="dxa"/>
            <w:vAlign w:val="center"/>
          </w:tcPr>
          <w:p w14:paraId="0DFDE856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3F59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王辉宇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5EF12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272AA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16F871BE">
            <w:pPr>
              <w:ind w:firstLine="480" w:firstLineChars="20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74AAE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75100A16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711E6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王宽</w:t>
            </w:r>
          </w:p>
        </w:tc>
        <w:tc>
          <w:tcPr>
            <w:tcW w:w="2865" w:type="dxa"/>
            <w:vAlign w:val="center"/>
          </w:tcPr>
          <w:p w14:paraId="4A13B444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9C39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宋学智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7354A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8C55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57406751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放弃</w:t>
            </w:r>
          </w:p>
        </w:tc>
      </w:tr>
      <w:tr w14:paraId="46CC0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5D761C50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12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47B29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张广阳</w:t>
            </w:r>
          </w:p>
        </w:tc>
        <w:tc>
          <w:tcPr>
            <w:tcW w:w="2865" w:type="dxa"/>
            <w:vAlign w:val="center"/>
          </w:tcPr>
          <w:p w14:paraId="63113C87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4BD9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李烜峰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5F143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07【具象美术创作研究】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1D0BE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3ACE77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75B5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58E5818A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13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77C0F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王大壮</w:t>
            </w:r>
          </w:p>
        </w:tc>
        <w:tc>
          <w:tcPr>
            <w:tcW w:w="2865" w:type="dxa"/>
            <w:vAlign w:val="center"/>
          </w:tcPr>
          <w:p w14:paraId="09B7A672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8F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7DD0F5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10【主题性美术创作研究】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57DC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省推专项</w:t>
            </w:r>
          </w:p>
        </w:tc>
        <w:tc>
          <w:tcPr>
            <w:tcW w:w="1845" w:type="dxa"/>
            <w:vAlign w:val="center"/>
          </w:tcPr>
          <w:p w14:paraId="2CA4AA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68BC3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2F5CDD91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14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50EF9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</w:t>
            </w:r>
          </w:p>
        </w:tc>
        <w:tc>
          <w:tcPr>
            <w:tcW w:w="2865" w:type="dxa"/>
            <w:vAlign w:val="center"/>
          </w:tcPr>
          <w:p w14:paraId="1149F4C8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20C4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3704E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20C50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0151C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2C914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0618EC5D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15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46888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乐云飞</w:t>
            </w:r>
          </w:p>
        </w:tc>
        <w:tc>
          <w:tcPr>
            <w:tcW w:w="2865" w:type="dxa"/>
            <w:vAlign w:val="center"/>
          </w:tcPr>
          <w:p w14:paraId="40FEC51A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018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余丁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19D16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5BB08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249CBE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112E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60C076ED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65CD9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马锦天</w:t>
            </w:r>
          </w:p>
        </w:tc>
        <w:tc>
          <w:tcPr>
            <w:tcW w:w="2865" w:type="dxa"/>
            <w:vAlign w:val="center"/>
          </w:tcPr>
          <w:p w14:paraId="2DF79482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CF29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宋学智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28BC8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3C644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6C4251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37AB6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41C94BB0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17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4BF1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管桂发</w:t>
            </w:r>
          </w:p>
        </w:tc>
        <w:tc>
          <w:tcPr>
            <w:tcW w:w="2865" w:type="dxa"/>
            <w:vAlign w:val="center"/>
          </w:tcPr>
          <w:p w14:paraId="34848F58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98F3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殷晓峰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38215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09【主题性美术创作研究】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C25B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37DE76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1CBD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6DC5AFAD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35E49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刘禹希</w:t>
            </w:r>
          </w:p>
        </w:tc>
        <w:tc>
          <w:tcPr>
            <w:tcW w:w="2865" w:type="dxa"/>
            <w:vAlign w:val="center"/>
          </w:tcPr>
          <w:p w14:paraId="1C4D83AF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1BD1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张群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3D711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01【现代美术创作研究】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6A6F4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5713E4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放弃</w:t>
            </w:r>
          </w:p>
        </w:tc>
      </w:tr>
      <w:tr w14:paraId="4791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455B49C1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19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7437B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陈继龙</w:t>
            </w:r>
          </w:p>
        </w:tc>
        <w:tc>
          <w:tcPr>
            <w:tcW w:w="2865" w:type="dxa"/>
            <w:vAlign w:val="center"/>
          </w:tcPr>
          <w:p w14:paraId="4AE78A6F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8040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殷晓峰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0AFE5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09【主题性美术创作研究】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6A84D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4ACF97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17ED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6024443D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20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6DDAE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姜远东</w:t>
            </w:r>
          </w:p>
        </w:tc>
        <w:tc>
          <w:tcPr>
            <w:tcW w:w="2865" w:type="dxa"/>
            <w:vAlign w:val="center"/>
          </w:tcPr>
          <w:p w14:paraId="6F307307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F35C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殷晓峰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318E3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09【主题性美术创作研究】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50069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74FBCE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45B7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0D29F774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21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0E8D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于文忠</w:t>
            </w:r>
          </w:p>
        </w:tc>
        <w:tc>
          <w:tcPr>
            <w:tcW w:w="2865" w:type="dxa"/>
            <w:vAlign w:val="center"/>
          </w:tcPr>
          <w:p w14:paraId="5441FCFA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289DC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李烜峰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2337C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07【具象美术创作研究】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02C3F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2E6EAD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通过</w:t>
            </w:r>
          </w:p>
        </w:tc>
      </w:tr>
      <w:tr w14:paraId="3291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</w:tcPr>
          <w:p w14:paraId="26816167">
            <w:pPr>
              <w:rPr>
                <w:rFonts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22</w:t>
            </w:r>
          </w:p>
        </w:tc>
        <w:tc>
          <w:tcPr>
            <w:tcW w:w="1590" w:type="dxa"/>
            <w:shd w:val="clear" w:color="auto" w:fill="FFFFFF"/>
            <w:vAlign w:val="center"/>
          </w:tcPr>
          <w:p w14:paraId="0FA78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梁忻蕊</w:t>
            </w:r>
          </w:p>
        </w:tc>
        <w:tc>
          <w:tcPr>
            <w:tcW w:w="2865" w:type="dxa"/>
            <w:vAlign w:val="center"/>
          </w:tcPr>
          <w:p w14:paraId="21B26E2D">
            <w:pPr>
              <w:widowControl/>
              <w:jc w:val="left"/>
              <w:rPr>
                <w:rFonts w:ascii="宋体" w:hAnsi="宋体" w:eastAsia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</w:rPr>
              <w:t>135600【美术与书法】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794B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陆浩然</w:t>
            </w:r>
          </w:p>
        </w:tc>
        <w:tc>
          <w:tcPr>
            <w:tcW w:w="2910" w:type="dxa"/>
            <w:shd w:val="clear" w:color="auto" w:fill="FFFFFF"/>
            <w:vAlign w:val="center"/>
          </w:tcPr>
          <w:p w14:paraId="6B908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08【具象美术创作研究】</w:t>
            </w:r>
          </w:p>
        </w:tc>
        <w:tc>
          <w:tcPr>
            <w:tcW w:w="1740" w:type="dxa"/>
            <w:shd w:val="clear" w:color="auto" w:fill="FFFFFF"/>
            <w:vAlign w:val="center"/>
          </w:tcPr>
          <w:p w14:paraId="5F7EB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845" w:type="dxa"/>
            <w:vAlign w:val="center"/>
          </w:tcPr>
          <w:p w14:paraId="100398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不通过</w:t>
            </w:r>
          </w:p>
        </w:tc>
      </w:tr>
    </w:tbl>
    <w:p w14:paraId="0A7F71B2"/>
    <w:p w14:paraId="38132E6B"/>
    <w:p w14:paraId="69E3B9FD">
      <w:pPr>
        <w:rPr>
          <w:rFonts w:hint="eastAsi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</w:rPr>
        <w:t xml:space="preserve">                                                                                                     </w:t>
      </w:r>
    </w:p>
    <w:p w14:paraId="219E3B31">
      <w:pPr>
        <w:ind w:firstLine="10710" w:firstLineChars="5100"/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 美术学院   </w:t>
      </w:r>
    </w:p>
    <w:p w14:paraId="772C54C3">
      <w:pPr>
        <w:ind w:firstLine="10360" w:firstLineChars="37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</w:t>
      </w:r>
    </w:p>
    <w:p w14:paraId="7568E1F9">
      <w:pPr>
        <w:ind w:firstLine="9240" w:firstLineChars="4400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BB"/>
    <w:rsid w:val="002256BB"/>
    <w:rsid w:val="003012C8"/>
    <w:rsid w:val="00307192"/>
    <w:rsid w:val="00342F42"/>
    <w:rsid w:val="004B49F3"/>
    <w:rsid w:val="0071653B"/>
    <w:rsid w:val="007B50B1"/>
    <w:rsid w:val="008A769F"/>
    <w:rsid w:val="00996672"/>
    <w:rsid w:val="009B489B"/>
    <w:rsid w:val="00A6776D"/>
    <w:rsid w:val="00A77E62"/>
    <w:rsid w:val="00B332C9"/>
    <w:rsid w:val="00B429A8"/>
    <w:rsid w:val="00C163D9"/>
    <w:rsid w:val="00CA2E91"/>
    <w:rsid w:val="00D41340"/>
    <w:rsid w:val="00D57B01"/>
    <w:rsid w:val="00E50070"/>
    <w:rsid w:val="00E538F1"/>
    <w:rsid w:val="00F46C39"/>
    <w:rsid w:val="2BBE2BA8"/>
    <w:rsid w:val="307B44AD"/>
    <w:rsid w:val="32C20171"/>
    <w:rsid w:val="4B877C5A"/>
    <w:rsid w:val="597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CCB4-73B1-4CC0-B6E8-534445CE58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663</Words>
  <Characters>815</Characters>
  <Lines>8</Lines>
  <Paragraphs>2</Paragraphs>
  <TotalTime>1</TotalTime>
  <ScaleCrop>false</ScaleCrop>
  <LinksUpToDate>false</LinksUpToDate>
  <CharactersWithSpaces>927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2023-04-20T01:06:00Z</dcterms:created>
  <dc:creator>Windows</dc:creator>
  <cp:lastModifiedBy>程志新</cp:lastModifiedBy>
  <cp:lastPrinted>2025-04-21T01:58:00Z</cp:lastPrinted>
  <dcterms:modified xsi:type="dcterms:W3CDTF">2025-04-21T07:45:11Z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eyJoZGlkIjoiNjBjZmM4YzZkNTA3YzMzYjEwZGYwMzAyMTVkNDZlODQiLCJ1c2VySWQiOiI1MzY3NDAzMzcifQ==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A480FBB10FB244A7AEE0ED6FF70A903D_12</vt:lpwstr>
  </property>
</Properties>
</file>